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156D" w14:textId="77777777" w:rsidR="00152F10" w:rsidRDefault="00000000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6C54B18" wp14:editId="59DE8BCB">
            <wp:simplePos x="0" y="0"/>
            <wp:positionH relativeFrom="column">
              <wp:posOffset>846300</wp:posOffset>
            </wp:positionH>
            <wp:positionV relativeFrom="paragraph">
              <wp:posOffset>114300</wp:posOffset>
            </wp:positionV>
            <wp:extent cx="4041987" cy="1624013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1987" cy="162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ECD887" w14:textId="77777777" w:rsidR="00152F10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Residency Application Form</w:t>
      </w:r>
    </w:p>
    <w:p w14:paraId="113B9C65" w14:textId="77777777" w:rsidR="00152F10" w:rsidRDefault="00152F10">
      <w:pPr>
        <w:rPr>
          <w:i/>
        </w:rPr>
      </w:pPr>
    </w:p>
    <w:p w14:paraId="36EB9101" w14:textId="77777777" w:rsidR="00152F10" w:rsidRDefault="00000000">
      <w:pPr>
        <w:rPr>
          <w:i/>
        </w:rPr>
      </w:pPr>
      <w:r>
        <w:rPr>
          <w:i/>
        </w:rPr>
        <w:t xml:space="preserve">Please send the application together with your CV and portfolio to </w:t>
      </w:r>
      <w:hyperlink r:id="rId5">
        <w:r>
          <w:rPr>
            <w:i/>
            <w:color w:val="1155CC"/>
            <w:u w:val="single"/>
          </w:rPr>
          <w:t>info@culturehubcroatia.hr</w:t>
        </w:r>
      </w:hyperlink>
      <w:r>
        <w:rPr>
          <w:i/>
        </w:rPr>
        <w:t xml:space="preserve"> stating RESIDENCY APPLICATION as subject line.</w:t>
      </w:r>
    </w:p>
    <w:p w14:paraId="0626A3B1" w14:textId="77777777" w:rsidR="00152F10" w:rsidRDefault="00152F10"/>
    <w:p w14:paraId="136265FD" w14:textId="77777777" w:rsidR="00152F10" w:rsidRDefault="00152F10"/>
    <w:p w14:paraId="40EF6697" w14:textId="77777777" w:rsidR="00152F10" w:rsidRDefault="00000000">
      <w:r>
        <w:t>NAME AND SURNAME:</w:t>
      </w:r>
    </w:p>
    <w:p w14:paraId="3B3F73DD" w14:textId="77777777" w:rsidR="00152F10" w:rsidRDefault="00000000">
      <w:r>
        <w:t>DATE OF BIRTH:</w:t>
      </w:r>
    </w:p>
    <w:p w14:paraId="0C4CCA4B" w14:textId="77777777" w:rsidR="00152F10" w:rsidRDefault="00000000">
      <w:r>
        <w:t>NATIONALITY:</w:t>
      </w:r>
    </w:p>
    <w:p w14:paraId="78F94D06" w14:textId="77777777" w:rsidR="00152F10" w:rsidRDefault="00000000">
      <w:r>
        <w:t>PLACE OF RESIDENCE:</w:t>
      </w:r>
    </w:p>
    <w:p w14:paraId="0F0CDEB6" w14:textId="77777777" w:rsidR="00152F10" w:rsidRDefault="00152F10"/>
    <w:p w14:paraId="7BC8A595" w14:textId="77777777" w:rsidR="00152F10" w:rsidRDefault="00152F10"/>
    <w:p w14:paraId="5B85518B" w14:textId="77777777" w:rsidR="00152F10" w:rsidRDefault="00000000">
      <w:r>
        <w:t>Preferred duration of the residency (minimum one week, maximum 3 months):</w:t>
      </w:r>
    </w:p>
    <w:p w14:paraId="24962A9F" w14:textId="77777777" w:rsidR="00152F10" w:rsidRDefault="00152F10"/>
    <w:p w14:paraId="2FEDE988" w14:textId="77777777" w:rsidR="00152F10" w:rsidRDefault="00152F10"/>
    <w:p w14:paraId="5524E317" w14:textId="77777777" w:rsidR="00152F10" w:rsidRDefault="00152F10"/>
    <w:p w14:paraId="0328DDA6" w14:textId="77777777" w:rsidR="00152F10" w:rsidRDefault="00000000">
      <w:r>
        <w:t xml:space="preserve">Please indicate your preferred period of stay: </w:t>
      </w:r>
    </w:p>
    <w:p w14:paraId="51CBD92F" w14:textId="77777777" w:rsidR="00152F10" w:rsidRDefault="00152F10"/>
    <w:p w14:paraId="1457BC8B" w14:textId="77777777" w:rsidR="00152F10" w:rsidRDefault="00152F10"/>
    <w:p w14:paraId="04E8CA29" w14:textId="77777777" w:rsidR="00152F10" w:rsidRDefault="00152F10"/>
    <w:p w14:paraId="71A03A11" w14:textId="77777777" w:rsidR="00152F10" w:rsidRDefault="00000000">
      <w:r>
        <w:t>Please shortly describe your plan for the residency. What will you be working on? (max. 200 words)</w:t>
      </w:r>
    </w:p>
    <w:p w14:paraId="2AE0A0B4" w14:textId="77777777" w:rsidR="00152F10" w:rsidRDefault="00152F10"/>
    <w:p w14:paraId="0681DD0E" w14:textId="77777777" w:rsidR="00152F10" w:rsidRDefault="00152F10"/>
    <w:p w14:paraId="3F0A1663" w14:textId="77777777" w:rsidR="00152F10" w:rsidRDefault="00152F10"/>
    <w:p w14:paraId="0109A591" w14:textId="77777777" w:rsidR="00152F10" w:rsidRDefault="00152F10"/>
    <w:p w14:paraId="6A2157BB" w14:textId="77777777" w:rsidR="00152F10" w:rsidRDefault="00152F10"/>
    <w:p w14:paraId="1C2F99A6" w14:textId="77777777" w:rsidR="00152F10" w:rsidRDefault="00152F10"/>
    <w:p w14:paraId="692625C8" w14:textId="77777777" w:rsidR="00152F10" w:rsidRDefault="00152F10"/>
    <w:p w14:paraId="77845780" w14:textId="77777777" w:rsidR="00152F10" w:rsidRDefault="00152F10"/>
    <w:p w14:paraId="2B1DAE48" w14:textId="77777777" w:rsidR="00152F10" w:rsidRDefault="00152F10"/>
    <w:p w14:paraId="2CB3BF79" w14:textId="0FC9A18C" w:rsidR="00152F10" w:rsidRDefault="00000000">
      <w:r>
        <w:t>What do you expect to gain by participating in your residency? Please shortly describe your motivations and expectations for the residency. (max. 200 words)</w:t>
      </w:r>
    </w:p>
    <w:sectPr w:rsidR="00152F10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10"/>
    <w:rsid w:val="00152F10"/>
    <w:rsid w:val="002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D51041"/>
  <w15:docId w15:val="{BA66A14E-B697-584E-A9EF-88A03559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ulturehubcroatia.h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2022-08-16T14:23:00Z</dcterms:created>
  <dcterms:modified xsi:type="dcterms:W3CDTF">2022-08-16T14:23:00Z</dcterms:modified>
</cp:coreProperties>
</file>